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B3" w:rsidRDefault="000138B3">
      <w:r>
        <w:t xml:space="preserve">Dearest </w:t>
      </w:r>
      <w:proofErr w:type="spellStart"/>
      <w:r>
        <w:t>Ancianos</w:t>
      </w:r>
      <w:proofErr w:type="spellEnd"/>
      <w:r>
        <w:t>,</w:t>
      </w:r>
    </w:p>
    <w:p w:rsidR="000138B3" w:rsidRDefault="000138B3"/>
    <w:p w:rsidR="000138B3" w:rsidRDefault="000138B3">
      <w:r>
        <w:t>I hope that this email finds</w:t>
      </w:r>
      <w:r w:rsidR="001B45AB">
        <w:t xml:space="preserve"> you all well. I know that there</w:t>
      </w:r>
      <w:r>
        <w:t xml:space="preserve"> have been a few inquir</w:t>
      </w:r>
      <w:r w:rsidR="001B45AB">
        <w:t>i</w:t>
      </w:r>
      <w:r>
        <w:t xml:space="preserve">es into my college career and I would like to let you all know that I am doing extremely well. I absolutely love GW! (I am even a tour guide, so that I might pass </w:t>
      </w:r>
      <w:r w:rsidR="001B45AB">
        <w:t xml:space="preserve">on </w:t>
      </w:r>
      <w:r>
        <w:t xml:space="preserve">my love of my school to others). My Shakespeare program is nothing of the caliber of </w:t>
      </w:r>
      <w:proofErr w:type="spellStart"/>
      <w:r>
        <w:t>Winedale</w:t>
      </w:r>
      <w:proofErr w:type="spellEnd"/>
      <w:r w:rsidR="001B45AB">
        <w:t xml:space="preserve"> (alas what is</w:t>
      </w:r>
      <w:proofErr w:type="gramStart"/>
      <w:r w:rsidR="001B45AB">
        <w:t>!?!</w:t>
      </w:r>
      <w:proofErr w:type="gramEnd"/>
      <w:r w:rsidR="001B45AB">
        <w:t>) but none-the-</w:t>
      </w:r>
      <w:r>
        <w:t xml:space="preserve">less it has been a wonderful experience and given me amazing exposure to the DC Shakespeare scene. In January I made my college theater debut as </w:t>
      </w:r>
      <w:proofErr w:type="spellStart"/>
      <w:r>
        <w:t>Dromio</w:t>
      </w:r>
      <w:proofErr w:type="spellEnd"/>
      <w:r>
        <w:t xml:space="preserve"> of Syracuse in the Comedy of Errors, which is wildly </w:t>
      </w:r>
      <w:proofErr w:type="gramStart"/>
      <w:r>
        <w:t>fitting</w:t>
      </w:r>
      <w:proofErr w:type="gramEnd"/>
      <w:r>
        <w:t xml:space="preserve"> as it was also my first character at </w:t>
      </w:r>
      <w:proofErr w:type="spellStart"/>
      <w:r>
        <w:t>Winedale</w:t>
      </w:r>
      <w:proofErr w:type="spellEnd"/>
      <w:r>
        <w:t xml:space="preserve">. I finished the year on a very high note, winning a few awards for my work in </w:t>
      </w:r>
      <w:proofErr w:type="gramStart"/>
      <w:r>
        <w:t xml:space="preserve">student </w:t>
      </w:r>
      <w:r w:rsidR="001B45AB">
        <w:t>theater,</w:t>
      </w:r>
      <w:proofErr w:type="gramEnd"/>
      <w:r w:rsidR="001B45AB">
        <w:t xml:space="preserve"> as well as receiving a school-wide</w:t>
      </w:r>
      <w:r>
        <w:t xml:space="preserve"> academic prize for best writing on drama for an essay </w:t>
      </w:r>
      <w:r w:rsidR="001B45AB">
        <w:t xml:space="preserve">that </w:t>
      </w:r>
      <w:r>
        <w:t>I wrote about the generic constraints of Shakespeare’s Dramatic Romances (which sounds much heavier t</w:t>
      </w:r>
      <w:r w:rsidR="001B45AB">
        <w:t>han it is).  Could not have accomplished without knowing what I learned from Doc and at Camp Shakespeare.</w:t>
      </w:r>
    </w:p>
    <w:p w:rsidR="000138B3" w:rsidRDefault="000138B3"/>
    <w:p w:rsidR="00F216DF" w:rsidRDefault="000138B3">
      <w:r>
        <w:t xml:space="preserve">I returned to </w:t>
      </w:r>
      <w:proofErr w:type="spellStart"/>
      <w:r>
        <w:t>Winedale</w:t>
      </w:r>
      <w:proofErr w:type="spellEnd"/>
      <w:r>
        <w:t xml:space="preserve"> once again this summer, as one of Doc’s Camp assistants. We recently finished our first session and final performances of The Taming of the Shrew. I must admit that I felt a great deal of déjà vu during our two weeks of working on the play. Partially because I was Kate many moons ago, but I suspect the eerie feeling was mostly due to the reunion work we did on the Induction and homecoming scenes just a short year ago.  Having now memorized the second induction scene, as I am certain many of you have before me, I was very interested to see what the campers would do with it. It was a legacy heavy session, including Will Larsen as Sly, Gillian Meyer as </w:t>
      </w:r>
      <w:proofErr w:type="spellStart"/>
      <w:r>
        <w:t>Grumio</w:t>
      </w:r>
      <w:proofErr w:type="spellEnd"/>
      <w:r>
        <w:t xml:space="preserve">, </w:t>
      </w:r>
      <w:proofErr w:type="spellStart"/>
      <w:r>
        <w:t>Kaitlyn</w:t>
      </w:r>
      <w:proofErr w:type="spellEnd"/>
      <w:r>
        <w:t xml:space="preserve"> Ayres as Kate, and </w:t>
      </w:r>
      <w:proofErr w:type="spellStart"/>
      <w:r>
        <w:t>Augie</w:t>
      </w:r>
      <w:proofErr w:type="spellEnd"/>
      <w:r>
        <w:t xml:space="preserve"> </w:t>
      </w:r>
      <w:proofErr w:type="spellStart"/>
      <w:r>
        <w:t>Stromberger</w:t>
      </w:r>
      <w:proofErr w:type="spellEnd"/>
      <w:r>
        <w:t xml:space="preserve"> as </w:t>
      </w:r>
      <w:proofErr w:type="spellStart"/>
      <w:r>
        <w:t>Lucentio</w:t>
      </w:r>
      <w:proofErr w:type="spellEnd"/>
      <w:r>
        <w:t>.  I was expecting the classic interpretation including boisterous and enthusiastic servants, however I was pleasantly surprised to watch as the campers discovered something different. They chose to perform the servants as “creepy dead baby fungi,” a description every bit as startling as the performance. The servants</w:t>
      </w:r>
      <w:r w:rsidR="00C41EC7">
        <w:t xml:space="preserve"> slowly drove S</w:t>
      </w:r>
      <w:r>
        <w:t>ly mad with t</w:t>
      </w:r>
      <w:r w:rsidR="00F216DF">
        <w:t xml:space="preserve">heir frozen bodies, glazed over eyes, </w:t>
      </w:r>
      <w:r w:rsidR="00C41EC7">
        <w:t xml:space="preserve">monotone delivery </w:t>
      </w:r>
      <w:r w:rsidR="00F216DF">
        <w:t>and utter disi</w:t>
      </w:r>
      <w:r w:rsidR="00C41EC7">
        <w:t>nterest. It was a joy to watch!</w:t>
      </w:r>
    </w:p>
    <w:p w:rsidR="00F216DF" w:rsidRDefault="00F216DF"/>
    <w:p w:rsidR="00F216DF" w:rsidRDefault="00F216DF">
      <w:r>
        <w:t xml:space="preserve">The best part was watching Doc giggle and get true delight at discovering something new in a piece of text he has seen hundreds of times. </w:t>
      </w:r>
      <w:proofErr w:type="gramStart"/>
      <w:r>
        <w:t xml:space="preserve">The magic of </w:t>
      </w:r>
      <w:proofErr w:type="spellStart"/>
      <w:r>
        <w:t>Winedale</w:t>
      </w:r>
      <w:proofErr w:type="spellEnd"/>
      <w:r>
        <w:t>.</w:t>
      </w:r>
      <w:proofErr w:type="gramEnd"/>
      <w:r>
        <w:t xml:space="preserve"> </w:t>
      </w:r>
      <w:r w:rsidR="00C41EC7">
        <w:t xml:space="preserve"> Working with the kids, only reinforces my amazement at what you were able to accomplish in one short week out in the barn…</w:t>
      </w:r>
    </w:p>
    <w:p w:rsidR="00F216DF" w:rsidRDefault="00F216DF"/>
    <w:p w:rsidR="00F216DF" w:rsidRDefault="00F216DF">
      <w:r>
        <w:t>I hope you’re all doing well. If you can com</w:t>
      </w:r>
      <w:r w:rsidR="00C41EC7">
        <w:t>e</w:t>
      </w:r>
      <w:r>
        <w:t xml:space="preserve"> out to see it</w:t>
      </w:r>
      <w:r w:rsidR="00C41EC7">
        <w:t>,</w:t>
      </w:r>
      <w:r>
        <w:t xml:space="preserve"> our final performance of The Winter’s Tale is Saturday July 10</w:t>
      </w:r>
      <w:r w:rsidRPr="00F216DF">
        <w:rPr>
          <w:vertAlign w:val="superscript"/>
        </w:rPr>
        <w:t>th</w:t>
      </w:r>
      <w:r>
        <w:t xml:space="preserve"> at 1pm.</w:t>
      </w:r>
    </w:p>
    <w:p w:rsidR="00F216DF" w:rsidRDefault="00F216DF"/>
    <w:p w:rsidR="00F216DF" w:rsidRDefault="00F216DF">
      <w:r>
        <w:t xml:space="preserve">Love </w:t>
      </w:r>
    </w:p>
    <w:p w:rsidR="000138B3" w:rsidRDefault="00F216DF">
      <w:proofErr w:type="spellStart"/>
      <w:r>
        <w:t>Bekah</w:t>
      </w:r>
      <w:proofErr w:type="spellEnd"/>
      <w:r>
        <w:t xml:space="preserve"> Meyer</w:t>
      </w:r>
    </w:p>
    <w:p w:rsidR="000138B3" w:rsidRDefault="000138B3"/>
    <w:sectPr w:rsidR="000138B3" w:rsidSect="000138B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38B3"/>
    <w:rsid w:val="000138B3"/>
    <w:rsid w:val="001B45AB"/>
    <w:rsid w:val="00C41EC7"/>
    <w:rsid w:val="00F216D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Meyer</dc:creator>
  <cp:keywords/>
  <cp:lastModifiedBy>Rebekah Meyer</cp:lastModifiedBy>
  <cp:revision>1</cp:revision>
  <dcterms:created xsi:type="dcterms:W3CDTF">2011-06-25T03:19:00Z</dcterms:created>
  <dcterms:modified xsi:type="dcterms:W3CDTF">2011-06-25T04:06:00Z</dcterms:modified>
</cp:coreProperties>
</file>